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D03B" w14:textId="77777777" w:rsidR="00312B44" w:rsidRDefault="0010432D"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抚松县</w:t>
      </w:r>
      <w:r>
        <w:rPr>
          <w:rFonts w:hint="eastAsia"/>
          <w:b/>
          <w:bCs/>
          <w:sz w:val="30"/>
          <w:szCs w:val="30"/>
        </w:rPr>
        <w:t>2025</w:t>
      </w:r>
      <w:r>
        <w:rPr>
          <w:rFonts w:hint="eastAsia"/>
          <w:b/>
          <w:bCs/>
          <w:sz w:val="30"/>
          <w:szCs w:val="30"/>
        </w:rPr>
        <w:t>年职业技能提升培训补贴明细表</w:t>
      </w:r>
    </w:p>
    <w:tbl>
      <w:tblPr>
        <w:tblW w:w="102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9"/>
        <w:gridCol w:w="930"/>
        <w:gridCol w:w="1245"/>
        <w:gridCol w:w="2169"/>
        <w:gridCol w:w="3831"/>
        <w:gridCol w:w="1319"/>
      </w:tblGrid>
      <w:tr w:rsidR="00312B44" w14:paraId="2A22BAF4" w14:textId="77777777">
        <w:trPr>
          <w:trHeight w:val="7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DC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743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9C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所属乡镇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E3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BA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培训机构名称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C3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补贴金额</w:t>
            </w:r>
          </w:p>
        </w:tc>
      </w:tr>
      <w:tr w:rsidR="00312B44" w14:paraId="674A2C1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9C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61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安桂光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79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70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220621********2518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90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8A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A327B1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82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96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郭建卫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18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1B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39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03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CC88A3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13B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A7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姜春友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D6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250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B8A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073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837FCC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961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5F1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CE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21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220622********2539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D2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7E8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AFB31A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1B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7C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李思豪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FD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3C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B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8F3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EFF2D2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6C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D4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DD2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B81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220621********226X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CE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C1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A61E24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F73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EE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B18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02F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CF8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2B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3B15C4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9FC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4A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刘焕东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A4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尔轰镇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D6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220622********4010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84C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2F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E4521D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5DA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7E4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刘焕君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74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0E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393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1C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9DFC8D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3D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83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吕启明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240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DC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92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683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214A96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8A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EFB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CF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赤松乡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AE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220622********601X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61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A5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60ED75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3C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995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孙加义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6A8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BC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74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BF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32713C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DE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15F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田硕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AAE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A8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220622********2517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F3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F4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D8E25D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D4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53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王吉鹏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D11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抽水乡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C19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220621********2819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52B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1E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466006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D65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18D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王开强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B2A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D9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0D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0F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06DE55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78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AE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4C3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DE5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220622********0055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BAF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F05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9309C4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D9A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CF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夏君峰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DFF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43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4AF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E8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809551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8E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7D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DF8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海浪镇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02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231084********2236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19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879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FDBBCC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48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B4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张金涛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BEF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AF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220621********1611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71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1E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FB4E67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E12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17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张守亿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6CB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BE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220621********1611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A08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E9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959266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F3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175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程绍君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DE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八道江区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65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220602********0014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05D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AD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0CE5B1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550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40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董洪增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B3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98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220621********0554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4A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C6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13E2BF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4C9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F4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丰业璟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A6C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7E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01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D4E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AE7051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EE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64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孟兆龙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B03D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3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220622********0037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520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254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8736D3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0FB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19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曲金鸿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BA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23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220681********0179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67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F92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80211A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78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31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滕吏国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2B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07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220621********007X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692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F3F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EDCBBE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20F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1CC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王志辉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8A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985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220621********1819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2D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AE5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226624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5A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5B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徐辑祥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57D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仙人桥镇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10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220621********091X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1DB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38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EC65B6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C1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EF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徐永顺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E67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25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B00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DE3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99A325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484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0DD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战宝新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113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三岔子镇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6B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220603********047X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57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8E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351678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8A0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14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张洪涛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B84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6F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220621********1819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73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950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BEAC0A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43F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713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曹海双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162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6D3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220602********0032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1E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CAA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19D83E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8AD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74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管恩华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53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C3D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220621********1615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617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F51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C55F4F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50A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77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郝恩慧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AB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龙泉镇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2B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220622********3526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C9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C01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5B62C3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0B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E9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胡金荣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E6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B0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220621********1414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C1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BA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F4805E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A4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73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李恩平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94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0E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220621********0048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2C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0B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710CBF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B5A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32F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李响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43B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大岭镇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C7F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220381********2421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2C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5AE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BC2405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594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02C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李学伟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9C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江源区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A1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220625********3115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70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4A4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C31757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636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031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刘华鑫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F34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875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E0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55D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D75D8C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3FC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6C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孟凡凤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28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62B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220621********1821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851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798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4A3FC6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56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9EB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穆德娟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D13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972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220621********0029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375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F5A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21703F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720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EF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宁宝旭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98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6C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220621********203X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4F5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0AD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03AA8A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334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92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秦笑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229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公主岭市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C71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220381********301X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4CF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6F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1D1D36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C5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9A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邱发金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9A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松树镇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7D5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220603********0555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FB8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AE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2F446C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2C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67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孙成艳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23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A3F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220621********1620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21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5E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3BFBE7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B8F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265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孙洪伟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1B5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930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089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56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08403A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6D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234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孙勋海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F9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DC2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220621********2514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A9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3DB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5F2D9A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26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C3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王佰明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2E7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四道沟镇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27B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220681********1079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5A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7C9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C322CF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10A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D0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王洪涛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1DC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胜利乡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94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220322********6311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26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5B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CA7074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71B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BE7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王启友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F73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16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220621********1610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C11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65C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50D792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D2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53A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C1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69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220621********2911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143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236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CA033A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049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21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王宪江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29E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3C6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220621********2619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33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7BB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B35D01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FB9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F2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王雪畔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24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龙泉镇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02F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220622********3527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5AE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97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993527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A8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F2D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肖海文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D2F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江源区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58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220625********0013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D0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9A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B072C7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CA5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DA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闫伦霞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56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E4F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220621********2022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1CB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3EB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9D5D3D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C2F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FFA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祥彬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C4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九台市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83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220181********6114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D2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57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C665BC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3F9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DF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6C7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8F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371121********0430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AEB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B4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96325EA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DC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839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邱本强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C40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56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500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95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A7338D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5B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F8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曹海文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92F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F8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220602********153X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00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1D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B6A017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39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64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冯周敏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93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15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220621********0216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FA3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7A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A0294D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2F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E1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高安柏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E2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E3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220621********0726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7F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D1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A0F3C7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642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66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刘成宇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C8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A2F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220621********0212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4E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713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D726EA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338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C1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刘永贵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D11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88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220623********0516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272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96A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26C5C5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60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AE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王伟波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0D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62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220604********2919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EC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223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97DB1C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319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89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魏昌旭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24B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E4F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220621********0218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576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C8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5EE788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D7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7DF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咸程旭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A8D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17F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DC9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AF9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262029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219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503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辛忠波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7A3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5B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56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00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B8B3E3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0A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1B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许亚斌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CE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9A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220622********3017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42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BA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570A41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39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E6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13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8F9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220621********2919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7C2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352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F8A40B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DAF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9D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曹海双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2F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3F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220602********0032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A97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F4F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31DBC5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4A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982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3F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82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220622********2539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C2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4BC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AD9DCB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C2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C4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李恩平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9F5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110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220621********0048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E1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24E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51AE07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6F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C5C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李思豪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DD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88E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9A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DE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4DEB25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A1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BF3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41E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514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220621********226X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5C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364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F84E16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AB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207E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刘华鑫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2BD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447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01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02C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2DF2BB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E77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35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刘焕东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130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尔轰镇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89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220622********4010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C27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AF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3FEC46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B9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A97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刘焕君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12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B4B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FC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6A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C7F345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DB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DBF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吕启明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D38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17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2D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2D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D31168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222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82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8A8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赤松乡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FD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220622********601X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1E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8E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6FF253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B1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B25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孟凡凤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C03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17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220621********1821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B3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649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AD9558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FF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57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宁宝旭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F4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86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220621********203X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124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E7B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73C0FC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FD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F1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孙成艳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F5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7E1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220621********1620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9C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F0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C0EBF4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DE5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B1C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孙加义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39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FFE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41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7C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3E637D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F5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65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田硕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7EB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81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220622********2517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50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EF5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6C36F2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E8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FC9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王洪涛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35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胜利乡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CDE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220322********6311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F64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55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ECE954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B28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240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王开强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C66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34B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DC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ECF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0B1B57A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3D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64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4B6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B7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220622********0055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43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CE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B49CF6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618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91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闫伦霞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2D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805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220621********2022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B04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DB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0EF957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C1B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8A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96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海浪镇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B0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231084********2236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D57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11D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011C2E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A6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73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祥彬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27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九台市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2F3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220181********6114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17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5E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A64C6C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8A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8D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曹海文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A78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59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220602********153X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EC2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283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0E7874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40F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937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程绍君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E5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八道江区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84C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220602********0014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2E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7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6A4004A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ECF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48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刘成宇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D1E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EF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220621********0212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C7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3E9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AC6103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F35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57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刘永贵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DF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4E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220623********0516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125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8D2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F0DB3C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A8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67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孟兆龙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DD8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靖宇镇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7C4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220622********0037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4C9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762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3A4644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AA5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445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邱本强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5E1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32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0B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2A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469892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622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AB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曲金鸿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7A4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E4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220681********0179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22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C27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A4E507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824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6AB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魏昌旭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F80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1E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220621********0218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A27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AD3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993C27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62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53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咸程旭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526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C13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69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39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8B8D8A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69F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03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辛忠波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C80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9C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67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EF6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78353F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F6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07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徐永顺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B48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0D5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04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C3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DFCDC9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846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7E8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战宝新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F4D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三岔子镇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02C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220603********047X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44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F0D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E3AF8E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3BD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AC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92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仙人桥镇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D3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220621********095X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EB5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59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FC0699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68D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408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E2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04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220621********0712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D66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E64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CC5EBA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FA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3F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林宏燕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DAF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0F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220621********0047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528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4F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7CC5CF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D35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351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刘家明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0C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57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B7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E10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85E089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9A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256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刘树恒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476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3E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220621********1813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506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17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BECA18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8F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795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柳林生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53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95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222426********5252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7E5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C4B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2068E1A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AA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6A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马玉兰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BF7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二道白河镇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62B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220621********2229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FE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C2B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0C1E6E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55C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00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朴龙刚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7C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A8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6F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02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90DBED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8F4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04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滕怀军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A8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66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220621********1815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86E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583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768B74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291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B86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吴建英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60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秋梨沟镇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C7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222403********4821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27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C49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BA9DFB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D5A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A8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姚东生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1C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温春镇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89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231084********1710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8A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78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BCD933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2C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8A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张富伟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45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沿江乡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BA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220621********2710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EE7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90D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C448BC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DFB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05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赵冬华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03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F5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220181********4419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78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641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E3EA1A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DE4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94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郑德健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D3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DF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B0C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FC8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2FB3BB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73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807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安玉平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FD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142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220621********0055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5B8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31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759C7A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30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A9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崔传雷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14B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412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4F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EC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E80FD4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A7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8BA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庞洪祥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0F0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00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56A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4D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8850835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DB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8A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綦赫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D2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1C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FF9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3A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D945D1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A8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D4E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548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81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220681********1610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312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08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803368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F8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EB0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孙胜德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05F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948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220621********0553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6CF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41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B92D2C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FAD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91C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汪俊丞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E8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1B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0F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6F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729AEF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D7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57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吴明旭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F50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9B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220602********151X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FB4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40A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A5B5B0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9F2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27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闫振欣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CB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6E3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220621********1133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F09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E35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947254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332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EC1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尹延峰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04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B01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220621********1413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15C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8A3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37EE32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A26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22C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邹善程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5A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D9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1E8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BE8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C03E52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9EF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B1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陈庚玉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5C7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小城子镇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75E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220322********7350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0B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0A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25B23E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DA5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71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陈仁杰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68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E0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220622********3011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A47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8C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373FA9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78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2C8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董晓辉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221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94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220621********0233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15C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A6F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F565A8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05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77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付国辉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85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806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086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E8D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10F857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A0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609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喆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3D7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菜园子镇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63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220183********385X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B8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963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452F92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64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46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姜天尉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B3E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小四平镇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02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220421********3319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F8C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D6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3490DC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87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E6E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刘长清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18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A66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220602********1835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957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DB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5AA924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90E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81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毛泽祥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323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9A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220622********2510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5A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2E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6C7416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E9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42E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宋金刚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5D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A1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3B5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4E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8D5D1D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AC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B86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19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公主岭市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BA3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220381********3010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D1F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D6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5210BC5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2A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E41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王界锡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24C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88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DD9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56E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A30081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EB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3A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王玉军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F5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A8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220621********2611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4E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6A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74E5BE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914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4CA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尉蓝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00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7A0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230183********4244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5C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0AE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8EB438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69F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179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杨振斌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BA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F2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79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36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8F6FDD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62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0D7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张绍成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2E6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425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220621********0911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13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AA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CE2317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85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39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张树起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26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20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220621********1412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B0E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D6F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3902BB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43B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BCA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张英三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F1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5D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372826********1832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7B0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831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D4CCBB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C7D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9A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朱利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20E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BA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220681********0672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DA3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78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1F7E10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F3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E4C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276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C9A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220621********0033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38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EE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B4ECFE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627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6D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董俊峰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34C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77B9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220621********0057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F1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33A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F6D3F6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DA2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CB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DF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新立城镇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6F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220111********4813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33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2C0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E54694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B90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474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费泽全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E7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12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220625********031X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F7C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A1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7A1080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02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1C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李恩鹏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B76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03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220621********3232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85B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945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7A8610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2CA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E4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48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05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220625********0314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38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A5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A7A64E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5FE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08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坚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4F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银州区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49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220722********2835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940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0DB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D3F877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8F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A2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8D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71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E6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15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F94531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3A7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0A1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彭忠宇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4D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尔轰镇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87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220622********4018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449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361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7B1834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A5F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51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邱宝全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E5E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59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220621********3232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DE5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D1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68EE7A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42C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6D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王渼雅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3F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尔轰镇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5FB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220622********4029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27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93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853C96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5A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3AD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吴敦熠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A81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0E1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220602********2111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7A7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082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7DB410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886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69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赵梓良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0F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CF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220621********0034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67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7A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85949C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EEA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E3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陈庚玉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B3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小城子镇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D6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220322********7350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CBB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C8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68A20D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76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BA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陈仁杰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E8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D52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220622********3011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F7B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A8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E34EDF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57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BED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付国辉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C88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384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58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B42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F5D112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B8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32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耿新有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967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景山镇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BA8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220622********4517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89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AEE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8D1A29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19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B6B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喆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F9B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菜园子镇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E8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220183********385X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80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4A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2293124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65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E4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姜天尉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BD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小四平镇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82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220421********3319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37F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8AA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146316F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04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EA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刘家明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EEF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FCF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5D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CC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816B82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54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A1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毛泽祥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3DF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6F9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220622********2510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E85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42D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39A405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3E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0D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穆德娟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464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853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220621********0029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29F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4E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4A20BF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F4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CD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宋金刚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2B5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8E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1B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7F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0A75C35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B43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00A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孙洪伟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577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BDA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3C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7D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17DC89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1B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0D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2E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公主岭市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663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220381********3010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60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B3D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313F37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C2C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212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王玉军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A2D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F7B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220621********2611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EAC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D1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D68EB65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AF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69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尉蓝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3F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FD4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230183********4244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223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735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70FC07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043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E9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夏君峰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D84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538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BE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FC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CCBCB53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E94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C8B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杨振斌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A0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新屯子镇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4F7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220621********2013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BD1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639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FCFF06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F8D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16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姚东生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C6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温春镇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EB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231084********1710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B2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7ED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11BF9E7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B4E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E51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张传军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33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河沿镇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AC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222403********7214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E1C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D8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DB3A9E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59A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2C8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张树起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A7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0B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220621********1412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B46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1BE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894432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32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04B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张英三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0E6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052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372826********1832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84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10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CD33E65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2D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2F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郑德健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BB5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4D5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220621********2216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4C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78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991D3D8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695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67B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朱利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D1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E23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220681********0672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9C7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C2A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380F43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81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F74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安玉平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543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66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220621********0055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4E0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85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C4A9B7B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80A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89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崔传雷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FAC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97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2B9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414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0725E25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634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B4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86C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67F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220621********0033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3C8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AA1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8FB638E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A4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7F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64C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新立城镇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4C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220111********4813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C6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8EE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ACC05F1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14F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09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费泽全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9AF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460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220625********031X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28F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D0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E03AF00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99B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983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李恩鹏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907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784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220621********3232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B6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9E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05C4706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790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31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坚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2B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银州区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961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220722********2835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F5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C4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AFFD38D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664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28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綦赫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46C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445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A5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9D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18CC749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2D0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E8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邱宝全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D6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ED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220621********3232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0D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63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84535DC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B29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DA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吴敦熠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6E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浑江区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B2E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220602********2111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14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638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9B4D6A2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20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F5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赵梓良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BF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83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220621********0034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C4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EC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5E6571A" w14:textId="77777777">
        <w:trPr>
          <w:trHeight w:val="4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720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E4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邹善程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F61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1F7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220621********1114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45B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吉林省易达职业技能培训学校有限公司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5C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CB84B84" w14:textId="77777777">
        <w:trPr>
          <w:trHeight w:val="440"/>
        </w:trPr>
        <w:tc>
          <w:tcPr>
            <w:tcW w:w="10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8D39" w14:textId="77777777" w:rsidR="00312B44" w:rsidRDefault="0010432D">
            <w:pPr>
              <w:widowControl/>
              <w:tabs>
                <w:tab w:val="left" w:pos="7586"/>
                <w:tab w:val="right" w:pos="98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合计：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lang w:bidi="ar"/>
              </w:rPr>
              <w:t>200,500.00</w:t>
            </w:r>
            <w:r>
              <w:rPr>
                <w:rStyle w:val="font41"/>
                <w:rFonts w:hint="default"/>
                <w:lang w:bidi="ar"/>
              </w:rPr>
              <w:t>元</w:t>
            </w:r>
          </w:p>
        </w:tc>
      </w:tr>
    </w:tbl>
    <w:p w14:paraId="1CE7BDA1" w14:textId="77777777" w:rsidR="00312B44" w:rsidRDefault="00312B44">
      <w:pPr>
        <w:rPr>
          <w:b/>
          <w:bCs/>
          <w:sz w:val="30"/>
          <w:szCs w:val="30"/>
        </w:rPr>
      </w:pPr>
    </w:p>
    <w:tbl>
      <w:tblPr>
        <w:tblW w:w="102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9"/>
        <w:gridCol w:w="930"/>
        <w:gridCol w:w="1245"/>
        <w:gridCol w:w="2221"/>
        <w:gridCol w:w="3761"/>
        <w:gridCol w:w="1301"/>
      </w:tblGrid>
      <w:tr w:rsidR="00312B44" w14:paraId="12B3010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0F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104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陈龙飞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555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1D9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220621********2218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D7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51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4F97EC4E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2C2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716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B53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381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220621********052X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D3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23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0C9452FE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EF4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CE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刘方建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9B0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2FD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220621********0011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1EA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79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873CBAD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E6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40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刘永海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3D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2FD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220621********0037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01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52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80BFBC3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507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EB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穆乃东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60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B0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22062********2216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73E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51B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A83164F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E40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068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王恩义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02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745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220621********003X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4E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A7C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DF9E4BD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FBD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3A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于希清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A33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A4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220621********1616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BE4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4A8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D0E6346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E4A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58F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张孟菲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BF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55F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220621********0048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136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BD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801589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889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39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57F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1E77" w14:textId="6BAC5E9F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F4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4A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7F68E3E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062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3C4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周成军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39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3E6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220621********2238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EA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C74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4C358197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BA1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509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郭敬东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4C4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F03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220621********1810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D4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4F1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6678E0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462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13E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黄兆娜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40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9B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220621********1625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09F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935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26DA5C9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9B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62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73B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湾沟镇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56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220625********0737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9E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F35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8E0B94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EF5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9E9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A5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289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220621********22212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0D2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C4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9B9B4B6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6FF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C0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邢艳波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11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9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220621********60010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05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B4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271BC1A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57B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5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赵圣财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6AA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9C0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220621********1634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987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7B0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38CF719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BBD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CE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庄佳奇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1C6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216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220622********3016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880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33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35AE0A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B61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EB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付举奎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BB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A0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410426********4519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FAA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A58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3A4E7A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61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36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3D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0D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220621********1638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28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E5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1C5115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61E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2A6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吕昌义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F8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清河镇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E0E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220522********10515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369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9C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776282C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90A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319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牟增君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997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DD8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220621********1467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F97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2C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55545ECC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F8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90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F5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D0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220621********62218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9CD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390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0C26F076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B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043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郎朋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朋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1A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花园口镇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88C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220622********2513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14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69E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6794F86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8BF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D32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冯浩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04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1A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220621********11616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699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4B3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4F0B1143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259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117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马玉成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3B9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11A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220621********2218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DB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EC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008B61F2" w14:textId="77777777">
        <w:trPr>
          <w:trHeight w:val="5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59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642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迟金艳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09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海龙镇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6C4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220581********2146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9E5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62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4C12F7D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768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03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代福芳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0E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泉阳镇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2C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220621********1329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5A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51F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BAA27C8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B76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694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高月兰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23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0C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220621********2625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16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4A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6A1FA4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500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C4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杨永梅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447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658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220603********1061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26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CC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DEA12CD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00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E07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张欢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9C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1A7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220621********1120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0C2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794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0B2A481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AAA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83D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95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7DC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211322********22267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98A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96A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74C95E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9C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779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兰百慧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A57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六道沟镇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6DB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220681********11867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6EE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808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0446AF0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4B0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F3B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戴佳洁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1E8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10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22062********0025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8B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08E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71B1693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CEB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F57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高红燕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539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2A3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220621********0223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F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6F0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4CC02D3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B8C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61E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马泽南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B8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62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220621********0244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653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1E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4A14921D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A9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82F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79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7C8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220621********0224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6AB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2FA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CA0195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8D2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14D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孙文静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B5B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AF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220621********032X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AD8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41F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958AAAC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9D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ACD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邰嘉宁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C5C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临江市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BD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220681********0023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D92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434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C38C1E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34A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7C2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王国龙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C22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B0B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220621********0324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C6B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A2D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FAD80FF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F98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BC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8EC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B38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220621********0226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C32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370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568604A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243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EAF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许学义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E10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99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222426********95217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178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322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AA3E1DF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922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C60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90C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7BA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220621********70239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FE6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C47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3554979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D9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30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刘贤秀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D3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7C4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220621********112X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7B2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04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1DE8E8F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E9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8D3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刘宗香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862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FD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220621********0228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F50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281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5A8E407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6AE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688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吕起丹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762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433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220621********1124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4E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269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D7FC6A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E87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AA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9A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</w:rPr>
              <w:t>松江河</w:t>
            </w:r>
            <w:proofErr w:type="gramEnd"/>
            <w:r>
              <w:rPr>
                <w:rFonts w:hint="eastAsia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2B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220621********302X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D7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B05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506CFC90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8F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199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迟金艳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339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海龙镇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FBA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4D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28AE" w14:textId="77777777" w:rsidR="00312B44" w:rsidRDefault="0010432D">
            <w:pPr>
              <w:widowControl/>
              <w:tabs>
                <w:tab w:val="left" w:pos="327"/>
              </w:tabs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AEA9DA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46A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78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刘凤婷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98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C7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0561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FC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758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CD17B86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26D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CC0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王恩花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4F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D0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07E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640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65BCB31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A02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4A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王桂芬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0FB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杏岭乡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EF9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E05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7AC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043C5E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7F4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383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徐明霞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086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962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132x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034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6D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31F073C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E33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108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杨永梅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11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AC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F72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D06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E9FD310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00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4E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9A3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AA3F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211322********2267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A2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5C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A54A9CE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157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C51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刘凤婷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50E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45C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0561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86F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B86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1B61F1E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25B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1D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王恩花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2B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0A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66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C9E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937A9E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F5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A4E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王桂芬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9A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杏岭乡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36B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3F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2B5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96080F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0A6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EA5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王延秋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615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11F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06DF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209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3E84F8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23D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670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杨永梅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174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露水河镇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9BF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4E2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297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16B0001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88D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520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高红燕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CB9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C92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5E5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498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E364E41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22C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F2C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14E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E8A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B6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B396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824176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381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08B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刘贤秀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5D3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D2E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EE5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243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9DD778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499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FD0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刘宗香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1B4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EA4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8FA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D72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52352A76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AA5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DF0F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王国龙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499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103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DC5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3D1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B2E59B3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8E9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3B5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8BB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8E5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6A2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63D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DC85727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62E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8DE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韩蕙如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B2D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江源区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13B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BADF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801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1272A11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CABF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BF7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7FF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2B5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CB6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7BB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EF59B4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C5AF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CE1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梁云霞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182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DA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48E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A20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0F437151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158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393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刘凤婷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457F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泉阳镇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EB4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0561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D3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143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B7E1CE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E10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032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马长兰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389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BEB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372801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66A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BC4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AAB4FF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915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FDE6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沈有霞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563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万良镇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4B1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BC9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DAE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212742D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3C9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3B41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王恩花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1A3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CA5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78F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7CB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FB3CC7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702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32D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辛增辉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5FC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东岗镇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50A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92B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0EB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63A5D0EC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1AC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2331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刘雅男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B2F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F39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E95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012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4932C64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1B01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3D4B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陈相婷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BFC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BFA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86D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7BD0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2668DC6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8C5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DB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50A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A636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7B9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2D0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29783A1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EE69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F751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1A4C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79C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3906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18D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4AEC72DE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0F54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DF21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CD1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F0C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220282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5348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EF646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1E15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751DF92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E33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87C2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AA03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099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441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067A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0170BBB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FAE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0E11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孙琦文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80A8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7C2E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021X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20A7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866D" w14:textId="77777777" w:rsidR="00312B44" w:rsidRDefault="0010432D">
            <w:pPr>
              <w:widowControl/>
              <w:spacing w:line="12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29A339CD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6AB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6F2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276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C53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1D3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5E8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</w:tbl>
    <w:p w14:paraId="47A5663C" w14:textId="77777777" w:rsidR="00312B44" w:rsidRDefault="00312B44">
      <w:pPr>
        <w:jc w:val="left"/>
      </w:pPr>
    </w:p>
    <w:tbl>
      <w:tblPr>
        <w:tblW w:w="10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9"/>
        <w:gridCol w:w="930"/>
        <w:gridCol w:w="1245"/>
        <w:gridCol w:w="2475"/>
        <w:gridCol w:w="3489"/>
        <w:gridCol w:w="1337"/>
      </w:tblGrid>
      <w:tr w:rsidR="00312B44" w14:paraId="285A8571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D31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D6E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郑亚楠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6D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A19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371327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5429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BEB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37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3B3E00C2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EA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3A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CA1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兴参镇</w:t>
            </w:r>
            <w:proofErr w:type="gram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155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5C5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108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219758F5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970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709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5B1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松江河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4AF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0246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873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13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312B44" w14:paraId="126CBF4F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E74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EE9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邴来芬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96B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兴隆乡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0FD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1C2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AB4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674D05AA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940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ABC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刘相德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E19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兴隆乡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571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957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D1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D89B4DF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C35C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1B4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陈瑞英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C113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兴隆乡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535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761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09D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9AA374B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9E8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1CF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徐洪宝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78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兴隆乡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16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60E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7E1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13307088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C30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4E6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张相莉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7B4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兴隆乡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D9D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D145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5BD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ECEF9F8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006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721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宋福花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55A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兴隆乡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CAF9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264X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E3DE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1DCB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B75E0D0" w14:textId="77777777">
        <w:trPr>
          <w:trHeight w:val="5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B874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9D5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杨飞燕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8776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沿江乡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D34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9C9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2E18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759FE68B" w14:textId="77777777">
        <w:trPr>
          <w:trHeight w:val="48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14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82B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汪运江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09A1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B767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6FC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1302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4F9851B6" w14:textId="77777777">
        <w:trPr>
          <w:trHeight w:val="3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BF1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480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张春兰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ADE0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北岗镇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99EF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C3CD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抚松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县铭源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职业培训学校有限公司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6C9A" w14:textId="77777777" w:rsidR="00312B44" w:rsidRDefault="001043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312B44" w14:paraId="057DA61B" w14:textId="77777777">
        <w:trPr>
          <w:trHeight w:val="440"/>
        </w:trPr>
        <w:tc>
          <w:tcPr>
            <w:tcW w:w="10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093D" w14:textId="77777777" w:rsidR="00312B44" w:rsidRDefault="0010432D">
            <w:pPr>
              <w:widowControl/>
              <w:tabs>
                <w:tab w:val="left" w:pos="7586"/>
                <w:tab w:val="right" w:pos="98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lastRenderedPageBreak/>
              <w:tab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合计：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lang w:bidi="ar"/>
              </w:rPr>
              <w:t>39,536.00</w:t>
            </w:r>
            <w:r>
              <w:rPr>
                <w:rStyle w:val="font41"/>
                <w:rFonts w:hint="default"/>
                <w:lang w:bidi="ar"/>
              </w:rPr>
              <w:t>元</w:t>
            </w:r>
          </w:p>
        </w:tc>
      </w:tr>
    </w:tbl>
    <w:p w14:paraId="5D8AA390" w14:textId="77777777" w:rsidR="00312B44" w:rsidRDefault="00312B44"/>
    <w:p w14:paraId="4EA7AEFC" w14:textId="77777777" w:rsidR="00312B44" w:rsidRDefault="00312B44"/>
    <w:tbl>
      <w:tblPr>
        <w:tblStyle w:val="a3"/>
        <w:tblW w:w="10193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37"/>
        <w:gridCol w:w="974"/>
        <w:gridCol w:w="1268"/>
        <w:gridCol w:w="2407"/>
        <w:gridCol w:w="3488"/>
        <w:gridCol w:w="1319"/>
      </w:tblGrid>
      <w:tr w:rsidR="00312B44" w14:paraId="6817DA8E" w14:textId="77777777">
        <w:trPr>
          <w:trHeight w:val="527"/>
        </w:trPr>
        <w:tc>
          <w:tcPr>
            <w:tcW w:w="737" w:type="dxa"/>
            <w:vAlign w:val="center"/>
          </w:tcPr>
          <w:p w14:paraId="19F039C4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285</w:t>
            </w:r>
          </w:p>
        </w:tc>
        <w:tc>
          <w:tcPr>
            <w:tcW w:w="974" w:type="dxa"/>
            <w:vAlign w:val="center"/>
          </w:tcPr>
          <w:p w14:paraId="51AC3F0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褚来燕</w:t>
            </w:r>
          </w:p>
        </w:tc>
        <w:tc>
          <w:tcPr>
            <w:tcW w:w="1268" w:type="dxa"/>
            <w:vAlign w:val="center"/>
          </w:tcPr>
          <w:p w14:paraId="5BF23E3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41C3FE99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202X</w:t>
            </w:r>
          </w:p>
        </w:tc>
        <w:tc>
          <w:tcPr>
            <w:tcW w:w="3488" w:type="dxa"/>
            <w:vAlign w:val="center"/>
          </w:tcPr>
          <w:p w14:paraId="2C54BA5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7C2A32D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86C3168" w14:textId="77777777">
        <w:trPr>
          <w:trHeight w:val="527"/>
        </w:trPr>
        <w:tc>
          <w:tcPr>
            <w:tcW w:w="737" w:type="dxa"/>
            <w:vAlign w:val="center"/>
          </w:tcPr>
          <w:p w14:paraId="38DA985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286</w:t>
            </w:r>
          </w:p>
        </w:tc>
        <w:tc>
          <w:tcPr>
            <w:tcW w:w="974" w:type="dxa"/>
            <w:vAlign w:val="center"/>
          </w:tcPr>
          <w:p w14:paraId="46EAD0C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李秀丽</w:t>
            </w:r>
          </w:p>
        </w:tc>
        <w:tc>
          <w:tcPr>
            <w:tcW w:w="1268" w:type="dxa"/>
            <w:vAlign w:val="center"/>
          </w:tcPr>
          <w:p w14:paraId="7D93D747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309A71DA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3527</w:t>
            </w:r>
          </w:p>
        </w:tc>
        <w:tc>
          <w:tcPr>
            <w:tcW w:w="3488" w:type="dxa"/>
            <w:vAlign w:val="center"/>
          </w:tcPr>
          <w:p w14:paraId="64BE1A7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983DBF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203BABA8" w14:textId="77777777">
        <w:trPr>
          <w:trHeight w:val="527"/>
        </w:trPr>
        <w:tc>
          <w:tcPr>
            <w:tcW w:w="737" w:type="dxa"/>
            <w:vAlign w:val="center"/>
          </w:tcPr>
          <w:p w14:paraId="04A47B3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287</w:t>
            </w:r>
          </w:p>
        </w:tc>
        <w:tc>
          <w:tcPr>
            <w:tcW w:w="974" w:type="dxa"/>
            <w:vAlign w:val="center"/>
          </w:tcPr>
          <w:p w14:paraId="29EAC47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历建萍</w:t>
            </w:r>
          </w:p>
        </w:tc>
        <w:tc>
          <w:tcPr>
            <w:tcW w:w="1268" w:type="dxa"/>
            <w:vAlign w:val="center"/>
          </w:tcPr>
          <w:p w14:paraId="1F2F6EF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1D0D1B6C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2821</w:t>
            </w:r>
          </w:p>
        </w:tc>
        <w:tc>
          <w:tcPr>
            <w:tcW w:w="3488" w:type="dxa"/>
            <w:vAlign w:val="center"/>
          </w:tcPr>
          <w:p w14:paraId="3D81062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18E96BE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05D1F591" w14:textId="77777777">
        <w:trPr>
          <w:trHeight w:val="527"/>
        </w:trPr>
        <w:tc>
          <w:tcPr>
            <w:tcW w:w="737" w:type="dxa"/>
            <w:vAlign w:val="center"/>
          </w:tcPr>
          <w:p w14:paraId="2DFFA0C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288</w:t>
            </w:r>
          </w:p>
        </w:tc>
        <w:tc>
          <w:tcPr>
            <w:tcW w:w="974" w:type="dxa"/>
            <w:vAlign w:val="center"/>
          </w:tcPr>
          <w:p w14:paraId="0FDD86A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宁保莲</w:t>
            </w:r>
            <w:proofErr w:type="gramEnd"/>
          </w:p>
        </w:tc>
        <w:tc>
          <w:tcPr>
            <w:tcW w:w="1268" w:type="dxa"/>
            <w:vAlign w:val="center"/>
          </w:tcPr>
          <w:p w14:paraId="49EB357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5834ACDA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3488" w:type="dxa"/>
            <w:vAlign w:val="center"/>
          </w:tcPr>
          <w:p w14:paraId="68A9FE7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9E280E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3B413966" w14:textId="77777777">
        <w:trPr>
          <w:trHeight w:val="527"/>
        </w:trPr>
        <w:tc>
          <w:tcPr>
            <w:tcW w:w="737" w:type="dxa"/>
            <w:vAlign w:val="center"/>
          </w:tcPr>
          <w:p w14:paraId="31E0C3F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289</w:t>
            </w:r>
          </w:p>
        </w:tc>
        <w:tc>
          <w:tcPr>
            <w:tcW w:w="974" w:type="dxa"/>
            <w:vAlign w:val="center"/>
          </w:tcPr>
          <w:p w14:paraId="00FE9EB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张艳玲</w:t>
            </w:r>
          </w:p>
        </w:tc>
        <w:tc>
          <w:tcPr>
            <w:tcW w:w="1268" w:type="dxa"/>
            <w:vAlign w:val="center"/>
          </w:tcPr>
          <w:p w14:paraId="08DAC4E4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2142CACD" w14:textId="3B272080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3488" w:type="dxa"/>
            <w:vAlign w:val="center"/>
          </w:tcPr>
          <w:p w14:paraId="6EEF741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E4E0D0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5A38429" w14:textId="77777777">
        <w:trPr>
          <w:trHeight w:val="527"/>
        </w:trPr>
        <w:tc>
          <w:tcPr>
            <w:tcW w:w="737" w:type="dxa"/>
            <w:vAlign w:val="center"/>
          </w:tcPr>
          <w:p w14:paraId="2C6B3DD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290</w:t>
            </w:r>
          </w:p>
        </w:tc>
        <w:tc>
          <w:tcPr>
            <w:tcW w:w="974" w:type="dxa"/>
            <w:vAlign w:val="center"/>
          </w:tcPr>
          <w:p w14:paraId="0663693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王树琴</w:t>
            </w:r>
            <w:proofErr w:type="gramEnd"/>
          </w:p>
        </w:tc>
        <w:tc>
          <w:tcPr>
            <w:tcW w:w="1268" w:type="dxa"/>
            <w:vAlign w:val="center"/>
          </w:tcPr>
          <w:p w14:paraId="590B5AA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21308AA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2047</w:t>
            </w:r>
          </w:p>
        </w:tc>
        <w:tc>
          <w:tcPr>
            <w:tcW w:w="3488" w:type="dxa"/>
            <w:vAlign w:val="center"/>
          </w:tcPr>
          <w:p w14:paraId="7E09B91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505F232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F6E47A9" w14:textId="77777777">
        <w:trPr>
          <w:trHeight w:val="527"/>
        </w:trPr>
        <w:tc>
          <w:tcPr>
            <w:tcW w:w="737" w:type="dxa"/>
            <w:vAlign w:val="center"/>
          </w:tcPr>
          <w:p w14:paraId="4AA9A98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291</w:t>
            </w:r>
          </w:p>
        </w:tc>
        <w:tc>
          <w:tcPr>
            <w:tcW w:w="974" w:type="dxa"/>
            <w:vAlign w:val="center"/>
          </w:tcPr>
          <w:p w14:paraId="719A7BE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张继秀</w:t>
            </w:r>
            <w:proofErr w:type="gramEnd"/>
          </w:p>
        </w:tc>
        <w:tc>
          <w:tcPr>
            <w:tcW w:w="1268" w:type="dxa"/>
            <w:vAlign w:val="center"/>
          </w:tcPr>
          <w:p w14:paraId="5C04AE1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679E71B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2028</w:t>
            </w:r>
          </w:p>
        </w:tc>
        <w:tc>
          <w:tcPr>
            <w:tcW w:w="3488" w:type="dxa"/>
            <w:vAlign w:val="center"/>
          </w:tcPr>
          <w:p w14:paraId="6AE0E85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2474510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5182D502" w14:textId="77777777">
        <w:trPr>
          <w:trHeight w:val="527"/>
        </w:trPr>
        <w:tc>
          <w:tcPr>
            <w:tcW w:w="737" w:type="dxa"/>
            <w:vAlign w:val="center"/>
          </w:tcPr>
          <w:p w14:paraId="63B98E9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292</w:t>
            </w:r>
          </w:p>
        </w:tc>
        <w:tc>
          <w:tcPr>
            <w:tcW w:w="974" w:type="dxa"/>
            <w:vAlign w:val="center"/>
          </w:tcPr>
          <w:p w14:paraId="52910FD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张连菊</w:t>
            </w:r>
            <w:proofErr w:type="gramEnd"/>
          </w:p>
        </w:tc>
        <w:tc>
          <w:tcPr>
            <w:tcW w:w="1268" w:type="dxa"/>
            <w:vAlign w:val="center"/>
          </w:tcPr>
          <w:p w14:paraId="4175569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34D05E62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2026</w:t>
            </w:r>
          </w:p>
        </w:tc>
        <w:tc>
          <w:tcPr>
            <w:tcW w:w="3488" w:type="dxa"/>
            <w:vAlign w:val="center"/>
          </w:tcPr>
          <w:p w14:paraId="5B5D006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5E5809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20517BF4" w14:textId="77777777">
        <w:trPr>
          <w:trHeight w:val="527"/>
        </w:trPr>
        <w:tc>
          <w:tcPr>
            <w:tcW w:w="737" w:type="dxa"/>
            <w:vAlign w:val="center"/>
          </w:tcPr>
          <w:p w14:paraId="3612391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293</w:t>
            </w:r>
          </w:p>
        </w:tc>
        <w:tc>
          <w:tcPr>
            <w:tcW w:w="974" w:type="dxa"/>
            <w:vAlign w:val="center"/>
          </w:tcPr>
          <w:p w14:paraId="177C58B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张学敏</w:t>
            </w:r>
          </w:p>
        </w:tc>
        <w:tc>
          <w:tcPr>
            <w:tcW w:w="1268" w:type="dxa"/>
            <w:vAlign w:val="center"/>
          </w:tcPr>
          <w:p w14:paraId="59A921F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7D6C05F0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3488" w:type="dxa"/>
            <w:vAlign w:val="center"/>
          </w:tcPr>
          <w:p w14:paraId="0E433C1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51D2FF8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2F49C66D" w14:textId="77777777">
        <w:trPr>
          <w:trHeight w:val="527"/>
        </w:trPr>
        <w:tc>
          <w:tcPr>
            <w:tcW w:w="737" w:type="dxa"/>
            <w:vAlign w:val="center"/>
          </w:tcPr>
          <w:p w14:paraId="3176C87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294</w:t>
            </w:r>
          </w:p>
        </w:tc>
        <w:tc>
          <w:tcPr>
            <w:tcW w:w="974" w:type="dxa"/>
            <w:vAlign w:val="center"/>
          </w:tcPr>
          <w:p w14:paraId="7189CAF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张美霞</w:t>
            </w:r>
          </w:p>
        </w:tc>
        <w:tc>
          <w:tcPr>
            <w:tcW w:w="1268" w:type="dxa"/>
            <w:vAlign w:val="center"/>
          </w:tcPr>
          <w:p w14:paraId="5103ACA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4B7A4200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1621</w:t>
            </w:r>
          </w:p>
        </w:tc>
        <w:tc>
          <w:tcPr>
            <w:tcW w:w="3488" w:type="dxa"/>
            <w:vAlign w:val="center"/>
          </w:tcPr>
          <w:p w14:paraId="4F00752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53D25304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2FB4ED4D" w14:textId="77777777">
        <w:trPr>
          <w:trHeight w:val="527"/>
        </w:trPr>
        <w:tc>
          <w:tcPr>
            <w:tcW w:w="737" w:type="dxa"/>
            <w:vAlign w:val="center"/>
          </w:tcPr>
          <w:p w14:paraId="65219BD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295</w:t>
            </w:r>
          </w:p>
        </w:tc>
        <w:tc>
          <w:tcPr>
            <w:tcW w:w="974" w:type="dxa"/>
            <w:vAlign w:val="center"/>
          </w:tcPr>
          <w:p w14:paraId="456E1F0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佐楠</w:t>
            </w:r>
            <w:proofErr w:type="gramEnd"/>
          </w:p>
        </w:tc>
        <w:tc>
          <w:tcPr>
            <w:tcW w:w="1268" w:type="dxa"/>
            <w:vAlign w:val="center"/>
          </w:tcPr>
          <w:p w14:paraId="6C0DFE7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1B5121BF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3488" w:type="dxa"/>
            <w:vAlign w:val="center"/>
          </w:tcPr>
          <w:p w14:paraId="4388EB3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557480C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8E68007" w14:textId="77777777">
        <w:trPr>
          <w:trHeight w:val="527"/>
        </w:trPr>
        <w:tc>
          <w:tcPr>
            <w:tcW w:w="737" w:type="dxa"/>
            <w:vAlign w:val="center"/>
          </w:tcPr>
          <w:p w14:paraId="665E970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296</w:t>
            </w:r>
          </w:p>
        </w:tc>
        <w:tc>
          <w:tcPr>
            <w:tcW w:w="974" w:type="dxa"/>
            <w:vAlign w:val="center"/>
          </w:tcPr>
          <w:p w14:paraId="0E66E847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邢燕红</w:t>
            </w:r>
          </w:p>
        </w:tc>
        <w:tc>
          <w:tcPr>
            <w:tcW w:w="1268" w:type="dxa"/>
            <w:vAlign w:val="center"/>
          </w:tcPr>
          <w:p w14:paraId="0B53E5F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新屯子镇</w:t>
            </w:r>
          </w:p>
        </w:tc>
        <w:tc>
          <w:tcPr>
            <w:tcW w:w="2407" w:type="dxa"/>
            <w:vAlign w:val="center"/>
          </w:tcPr>
          <w:p w14:paraId="0E133A82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2028</w:t>
            </w:r>
          </w:p>
        </w:tc>
        <w:tc>
          <w:tcPr>
            <w:tcW w:w="3488" w:type="dxa"/>
            <w:vAlign w:val="center"/>
          </w:tcPr>
          <w:p w14:paraId="7693645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7A99F0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4C1F2C4A" w14:textId="77777777">
        <w:trPr>
          <w:trHeight w:val="527"/>
        </w:trPr>
        <w:tc>
          <w:tcPr>
            <w:tcW w:w="737" w:type="dxa"/>
            <w:vAlign w:val="center"/>
          </w:tcPr>
          <w:p w14:paraId="22BC431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297</w:t>
            </w:r>
          </w:p>
        </w:tc>
        <w:tc>
          <w:tcPr>
            <w:tcW w:w="974" w:type="dxa"/>
            <w:vAlign w:val="center"/>
          </w:tcPr>
          <w:p w14:paraId="29B5901B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赵悦</w:t>
            </w:r>
            <w:proofErr w:type="gramEnd"/>
          </w:p>
        </w:tc>
        <w:tc>
          <w:tcPr>
            <w:tcW w:w="1268" w:type="dxa"/>
            <w:vAlign w:val="center"/>
          </w:tcPr>
          <w:p w14:paraId="1CDD7B5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5ECD4608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140724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0060</w:t>
            </w:r>
          </w:p>
        </w:tc>
        <w:tc>
          <w:tcPr>
            <w:tcW w:w="3488" w:type="dxa"/>
            <w:vAlign w:val="center"/>
          </w:tcPr>
          <w:p w14:paraId="1913DA8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28C9A11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B7DA4BD" w14:textId="77777777">
        <w:trPr>
          <w:trHeight w:val="527"/>
        </w:trPr>
        <w:tc>
          <w:tcPr>
            <w:tcW w:w="737" w:type="dxa"/>
            <w:vAlign w:val="center"/>
          </w:tcPr>
          <w:p w14:paraId="5F66BB7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298</w:t>
            </w:r>
          </w:p>
        </w:tc>
        <w:tc>
          <w:tcPr>
            <w:tcW w:w="974" w:type="dxa"/>
            <w:vAlign w:val="center"/>
          </w:tcPr>
          <w:p w14:paraId="4A5461F9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韩爱梅</w:t>
            </w:r>
          </w:p>
        </w:tc>
        <w:tc>
          <w:tcPr>
            <w:tcW w:w="1268" w:type="dxa"/>
            <w:vAlign w:val="center"/>
          </w:tcPr>
          <w:p w14:paraId="1C3DC95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1411399A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2826</w:t>
            </w:r>
          </w:p>
        </w:tc>
        <w:tc>
          <w:tcPr>
            <w:tcW w:w="3488" w:type="dxa"/>
            <w:vAlign w:val="center"/>
          </w:tcPr>
          <w:p w14:paraId="6866A9A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7A99856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9F48FAE" w14:textId="77777777">
        <w:trPr>
          <w:trHeight w:val="527"/>
        </w:trPr>
        <w:tc>
          <w:tcPr>
            <w:tcW w:w="737" w:type="dxa"/>
            <w:vAlign w:val="center"/>
          </w:tcPr>
          <w:p w14:paraId="10B9FC5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299</w:t>
            </w:r>
          </w:p>
        </w:tc>
        <w:tc>
          <w:tcPr>
            <w:tcW w:w="974" w:type="dxa"/>
            <w:vAlign w:val="center"/>
          </w:tcPr>
          <w:p w14:paraId="4EDCB0D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赵连叶</w:t>
            </w:r>
          </w:p>
        </w:tc>
        <w:tc>
          <w:tcPr>
            <w:tcW w:w="1268" w:type="dxa"/>
            <w:vAlign w:val="center"/>
          </w:tcPr>
          <w:p w14:paraId="501AA58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5B4652E9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2829</w:t>
            </w:r>
          </w:p>
        </w:tc>
        <w:tc>
          <w:tcPr>
            <w:tcW w:w="3488" w:type="dxa"/>
            <w:vAlign w:val="center"/>
          </w:tcPr>
          <w:p w14:paraId="02A2B76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60433D8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54AEE02B" w14:textId="77777777">
        <w:trPr>
          <w:trHeight w:val="527"/>
        </w:trPr>
        <w:tc>
          <w:tcPr>
            <w:tcW w:w="737" w:type="dxa"/>
            <w:vAlign w:val="center"/>
          </w:tcPr>
          <w:p w14:paraId="350B8F8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300</w:t>
            </w:r>
          </w:p>
        </w:tc>
        <w:tc>
          <w:tcPr>
            <w:tcW w:w="974" w:type="dxa"/>
            <w:vAlign w:val="center"/>
          </w:tcPr>
          <w:p w14:paraId="6F730A68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薛海连</w:t>
            </w:r>
          </w:p>
        </w:tc>
        <w:tc>
          <w:tcPr>
            <w:tcW w:w="1268" w:type="dxa"/>
            <w:vAlign w:val="center"/>
          </w:tcPr>
          <w:p w14:paraId="1C75499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239859C7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2420</w:t>
            </w:r>
          </w:p>
        </w:tc>
        <w:tc>
          <w:tcPr>
            <w:tcW w:w="3488" w:type="dxa"/>
            <w:vAlign w:val="center"/>
          </w:tcPr>
          <w:p w14:paraId="67DCA66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22BF1ED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14BF60F5" w14:textId="77777777">
        <w:trPr>
          <w:trHeight w:val="527"/>
        </w:trPr>
        <w:tc>
          <w:tcPr>
            <w:tcW w:w="737" w:type="dxa"/>
            <w:vAlign w:val="center"/>
          </w:tcPr>
          <w:p w14:paraId="19AAA69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301</w:t>
            </w:r>
          </w:p>
        </w:tc>
        <w:tc>
          <w:tcPr>
            <w:tcW w:w="974" w:type="dxa"/>
            <w:vAlign w:val="center"/>
          </w:tcPr>
          <w:p w14:paraId="0412C5F5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闫德成</w:t>
            </w:r>
          </w:p>
        </w:tc>
        <w:tc>
          <w:tcPr>
            <w:tcW w:w="1268" w:type="dxa"/>
            <w:vAlign w:val="center"/>
          </w:tcPr>
          <w:p w14:paraId="181202C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5FC0C4C4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281X</w:t>
            </w:r>
          </w:p>
        </w:tc>
        <w:tc>
          <w:tcPr>
            <w:tcW w:w="3488" w:type="dxa"/>
            <w:vAlign w:val="center"/>
          </w:tcPr>
          <w:p w14:paraId="60B1893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DBC595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0FEF805D" w14:textId="77777777">
        <w:trPr>
          <w:trHeight w:val="527"/>
        </w:trPr>
        <w:tc>
          <w:tcPr>
            <w:tcW w:w="737" w:type="dxa"/>
            <w:vAlign w:val="center"/>
          </w:tcPr>
          <w:p w14:paraId="3AB6308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302</w:t>
            </w:r>
          </w:p>
        </w:tc>
        <w:tc>
          <w:tcPr>
            <w:tcW w:w="974" w:type="dxa"/>
            <w:vAlign w:val="center"/>
          </w:tcPr>
          <w:p w14:paraId="33C10D02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张金秀</w:t>
            </w:r>
          </w:p>
        </w:tc>
        <w:tc>
          <w:tcPr>
            <w:tcW w:w="1268" w:type="dxa"/>
            <w:vAlign w:val="center"/>
          </w:tcPr>
          <w:p w14:paraId="4C53B47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4EA9652E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2827</w:t>
            </w:r>
          </w:p>
        </w:tc>
        <w:tc>
          <w:tcPr>
            <w:tcW w:w="3488" w:type="dxa"/>
            <w:vAlign w:val="center"/>
          </w:tcPr>
          <w:p w14:paraId="11D3EF1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58EF00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19BE4A21" w14:textId="77777777">
        <w:trPr>
          <w:trHeight w:val="527"/>
        </w:trPr>
        <w:tc>
          <w:tcPr>
            <w:tcW w:w="737" w:type="dxa"/>
            <w:vAlign w:val="center"/>
          </w:tcPr>
          <w:p w14:paraId="5B6D786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303</w:t>
            </w:r>
          </w:p>
        </w:tc>
        <w:tc>
          <w:tcPr>
            <w:tcW w:w="974" w:type="dxa"/>
            <w:vAlign w:val="center"/>
          </w:tcPr>
          <w:p w14:paraId="4991616B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杨丽妹</w:t>
            </w:r>
          </w:p>
        </w:tc>
        <w:tc>
          <w:tcPr>
            <w:tcW w:w="1268" w:type="dxa"/>
            <w:vAlign w:val="center"/>
          </w:tcPr>
          <w:p w14:paraId="7E690DF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4665AC9B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1422</w:t>
            </w:r>
          </w:p>
        </w:tc>
        <w:tc>
          <w:tcPr>
            <w:tcW w:w="3488" w:type="dxa"/>
            <w:vAlign w:val="center"/>
          </w:tcPr>
          <w:p w14:paraId="2DD5DE9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129B701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3C691791" w14:textId="77777777">
        <w:trPr>
          <w:trHeight w:val="527"/>
        </w:trPr>
        <w:tc>
          <w:tcPr>
            <w:tcW w:w="737" w:type="dxa"/>
            <w:vAlign w:val="center"/>
          </w:tcPr>
          <w:p w14:paraId="0EA85EA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304</w:t>
            </w:r>
          </w:p>
        </w:tc>
        <w:tc>
          <w:tcPr>
            <w:tcW w:w="974" w:type="dxa"/>
            <w:vAlign w:val="center"/>
          </w:tcPr>
          <w:p w14:paraId="61721F7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李显芬</w:t>
            </w:r>
          </w:p>
        </w:tc>
        <w:tc>
          <w:tcPr>
            <w:tcW w:w="1268" w:type="dxa"/>
            <w:vAlign w:val="center"/>
          </w:tcPr>
          <w:p w14:paraId="49C99A9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3D2BF316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284X</w:t>
            </w:r>
          </w:p>
        </w:tc>
        <w:tc>
          <w:tcPr>
            <w:tcW w:w="3488" w:type="dxa"/>
            <w:vAlign w:val="center"/>
          </w:tcPr>
          <w:p w14:paraId="718B0AA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97ACE24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251A307B" w14:textId="77777777">
        <w:trPr>
          <w:trHeight w:val="527"/>
        </w:trPr>
        <w:tc>
          <w:tcPr>
            <w:tcW w:w="737" w:type="dxa"/>
            <w:vAlign w:val="center"/>
          </w:tcPr>
          <w:p w14:paraId="51875A8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305</w:t>
            </w:r>
          </w:p>
        </w:tc>
        <w:tc>
          <w:tcPr>
            <w:tcW w:w="974" w:type="dxa"/>
            <w:vAlign w:val="center"/>
          </w:tcPr>
          <w:p w14:paraId="54B2A7DA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王鑫英</w:t>
            </w:r>
          </w:p>
        </w:tc>
        <w:tc>
          <w:tcPr>
            <w:tcW w:w="1268" w:type="dxa"/>
            <w:vAlign w:val="center"/>
          </w:tcPr>
          <w:p w14:paraId="2C682DF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2DFB7ABD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2821</w:t>
            </w:r>
          </w:p>
        </w:tc>
        <w:tc>
          <w:tcPr>
            <w:tcW w:w="3488" w:type="dxa"/>
            <w:vAlign w:val="center"/>
          </w:tcPr>
          <w:p w14:paraId="6C0E32B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60B2FF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39CBBD0D" w14:textId="77777777">
        <w:trPr>
          <w:trHeight w:val="527"/>
        </w:trPr>
        <w:tc>
          <w:tcPr>
            <w:tcW w:w="737" w:type="dxa"/>
            <w:vAlign w:val="center"/>
          </w:tcPr>
          <w:p w14:paraId="182E2A7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306</w:t>
            </w:r>
          </w:p>
        </w:tc>
        <w:tc>
          <w:tcPr>
            <w:tcW w:w="974" w:type="dxa"/>
            <w:vAlign w:val="center"/>
          </w:tcPr>
          <w:p w14:paraId="0F455268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王家荣</w:t>
            </w:r>
          </w:p>
        </w:tc>
        <w:tc>
          <w:tcPr>
            <w:tcW w:w="1268" w:type="dxa"/>
            <w:vAlign w:val="center"/>
          </w:tcPr>
          <w:p w14:paraId="2E48E55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07C9B9B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282X</w:t>
            </w:r>
          </w:p>
        </w:tc>
        <w:tc>
          <w:tcPr>
            <w:tcW w:w="3488" w:type="dxa"/>
            <w:vAlign w:val="center"/>
          </w:tcPr>
          <w:p w14:paraId="68A72F6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5525ADA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33AD40CC" w14:textId="77777777">
        <w:trPr>
          <w:trHeight w:val="527"/>
        </w:trPr>
        <w:tc>
          <w:tcPr>
            <w:tcW w:w="737" w:type="dxa"/>
            <w:vAlign w:val="center"/>
          </w:tcPr>
          <w:p w14:paraId="405CCD2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307</w:t>
            </w:r>
          </w:p>
        </w:tc>
        <w:tc>
          <w:tcPr>
            <w:tcW w:w="974" w:type="dxa"/>
            <w:vAlign w:val="center"/>
          </w:tcPr>
          <w:p w14:paraId="1C7A7C75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王永胜</w:t>
            </w:r>
          </w:p>
        </w:tc>
        <w:tc>
          <w:tcPr>
            <w:tcW w:w="1268" w:type="dxa"/>
            <w:vAlign w:val="center"/>
          </w:tcPr>
          <w:p w14:paraId="47CACF9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2EF3669F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2816</w:t>
            </w:r>
          </w:p>
        </w:tc>
        <w:tc>
          <w:tcPr>
            <w:tcW w:w="3488" w:type="dxa"/>
            <w:vAlign w:val="center"/>
          </w:tcPr>
          <w:p w14:paraId="0C409F74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DEE98E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51C5D10B" w14:textId="77777777">
        <w:trPr>
          <w:trHeight w:val="527"/>
        </w:trPr>
        <w:tc>
          <w:tcPr>
            <w:tcW w:w="737" w:type="dxa"/>
            <w:vAlign w:val="center"/>
          </w:tcPr>
          <w:p w14:paraId="3A8C380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308</w:t>
            </w:r>
          </w:p>
        </w:tc>
        <w:tc>
          <w:tcPr>
            <w:tcW w:w="974" w:type="dxa"/>
            <w:vAlign w:val="center"/>
          </w:tcPr>
          <w:p w14:paraId="1DA6311F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徐兆森</w:t>
            </w:r>
            <w:proofErr w:type="gramEnd"/>
          </w:p>
        </w:tc>
        <w:tc>
          <w:tcPr>
            <w:tcW w:w="1268" w:type="dxa"/>
            <w:vAlign w:val="center"/>
          </w:tcPr>
          <w:p w14:paraId="130104B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089CF66C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2814</w:t>
            </w:r>
          </w:p>
        </w:tc>
        <w:tc>
          <w:tcPr>
            <w:tcW w:w="3488" w:type="dxa"/>
            <w:vAlign w:val="center"/>
          </w:tcPr>
          <w:p w14:paraId="31F1367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6B13E4E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1F4DF777" w14:textId="77777777">
        <w:trPr>
          <w:trHeight w:val="527"/>
        </w:trPr>
        <w:tc>
          <w:tcPr>
            <w:tcW w:w="737" w:type="dxa"/>
            <w:vAlign w:val="center"/>
          </w:tcPr>
          <w:p w14:paraId="6A47775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lastRenderedPageBreak/>
              <w:t>309</w:t>
            </w:r>
          </w:p>
        </w:tc>
        <w:tc>
          <w:tcPr>
            <w:tcW w:w="974" w:type="dxa"/>
            <w:vAlign w:val="center"/>
          </w:tcPr>
          <w:p w14:paraId="213CAB7C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徐秀梅</w:t>
            </w:r>
          </w:p>
        </w:tc>
        <w:tc>
          <w:tcPr>
            <w:tcW w:w="1268" w:type="dxa"/>
            <w:vAlign w:val="center"/>
          </w:tcPr>
          <w:p w14:paraId="7204649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06A4B7D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2829</w:t>
            </w:r>
          </w:p>
        </w:tc>
        <w:tc>
          <w:tcPr>
            <w:tcW w:w="3488" w:type="dxa"/>
            <w:vAlign w:val="center"/>
          </w:tcPr>
          <w:p w14:paraId="41E19EC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2BC8642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5CE5A81F" w14:textId="77777777">
        <w:trPr>
          <w:trHeight w:val="527"/>
        </w:trPr>
        <w:tc>
          <w:tcPr>
            <w:tcW w:w="737" w:type="dxa"/>
            <w:vAlign w:val="center"/>
          </w:tcPr>
          <w:p w14:paraId="475CC26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310</w:t>
            </w:r>
          </w:p>
        </w:tc>
        <w:tc>
          <w:tcPr>
            <w:tcW w:w="974" w:type="dxa"/>
            <w:vAlign w:val="center"/>
          </w:tcPr>
          <w:p w14:paraId="1E33DCE1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苗兴春</w:t>
            </w:r>
            <w:proofErr w:type="gramEnd"/>
          </w:p>
        </w:tc>
        <w:tc>
          <w:tcPr>
            <w:tcW w:w="1268" w:type="dxa"/>
            <w:vAlign w:val="center"/>
          </w:tcPr>
          <w:p w14:paraId="11315BD0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49EA41FA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2816</w:t>
            </w:r>
          </w:p>
        </w:tc>
        <w:tc>
          <w:tcPr>
            <w:tcW w:w="3488" w:type="dxa"/>
            <w:vAlign w:val="center"/>
          </w:tcPr>
          <w:p w14:paraId="1CB4395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32A40CA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4B980F50" w14:textId="77777777">
        <w:trPr>
          <w:trHeight w:val="527"/>
        </w:trPr>
        <w:tc>
          <w:tcPr>
            <w:tcW w:w="737" w:type="dxa"/>
            <w:vAlign w:val="center"/>
          </w:tcPr>
          <w:p w14:paraId="53C4E7C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311</w:t>
            </w:r>
          </w:p>
        </w:tc>
        <w:tc>
          <w:tcPr>
            <w:tcW w:w="974" w:type="dxa"/>
            <w:vAlign w:val="center"/>
          </w:tcPr>
          <w:p w14:paraId="6DFE0B58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赵红梅</w:t>
            </w:r>
          </w:p>
        </w:tc>
        <w:tc>
          <w:tcPr>
            <w:tcW w:w="1268" w:type="dxa"/>
            <w:vAlign w:val="center"/>
          </w:tcPr>
          <w:p w14:paraId="2DD425A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6ADF4465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2821</w:t>
            </w:r>
          </w:p>
        </w:tc>
        <w:tc>
          <w:tcPr>
            <w:tcW w:w="3488" w:type="dxa"/>
            <w:vAlign w:val="center"/>
          </w:tcPr>
          <w:p w14:paraId="47BC054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F947793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133B7C95" w14:textId="77777777">
        <w:trPr>
          <w:trHeight w:val="527"/>
        </w:trPr>
        <w:tc>
          <w:tcPr>
            <w:tcW w:w="737" w:type="dxa"/>
            <w:vAlign w:val="center"/>
          </w:tcPr>
          <w:p w14:paraId="22AA184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312</w:t>
            </w:r>
          </w:p>
        </w:tc>
        <w:tc>
          <w:tcPr>
            <w:tcW w:w="974" w:type="dxa"/>
            <w:vAlign w:val="center"/>
          </w:tcPr>
          <w:p w14:paraId="5D5ECCBB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丁翠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翠</w:t>
            </w:r>
            <w:proofErr w:type="gramEnd"/>
          </w:p>
        </w:tc>
        <w:tc>
          <w:tcPr>
            <w:tcW w:w="1268" w:type="dxa"/>
            <w:vAlign w:val="center"/>
          </w:tcPr>
          <w:p w14:paraId="5548C18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645FE77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2843</w:t>
            </w:r>
          </w:p>
        </w:tc>
        <w:tc>
          <w:tcPr>
            <w:tcW w:w="3488" w:type="dxa"/>
            <w:vAlign w:val="center"/>
          </w:tcPr>
          <w:p w14:paraId="6E1DF61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1D8CC93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1BE756B9" w14:textId="77777777">
        <w:trPr>
          <w:trHeight w:val="527"/>
        </w:trPr>
        <w:tc>
          <w:tcPr>
            <w:tcW w:w="737" w:type="dxa"/>
            <w:vAlign w:val="center"/>
          </w:tcPr>
          <w:p w14:paraId="0D70272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313</w:t>
            </w:r>
          </w:p>
        </w:tc>
        <w:tc>
          <w:tcPr>
            <w:tcW w:w="974" w:type="dxa"/>
            <w:vAlign w:val="center"/>
          </w:tcPr>
          <w:p w14:paraId="0FFD2AA4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姜崇美</w:t>
            </w:r>
            <w:proofErr w:type="gramEnd"/>
          </w:p>
        </w:tc>
        <w:tc>
          <w:tcPr>
            <w:tcW w:w="1268" w:type="dxa"/>
            <w:vAlign w:val="center"/>
          </w:tcPr>
          <w:p w14:paraId="7C0E24A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44189B23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2822</w:t>
            </w:r>
          </w:p>
        </w:tc>
        <w:tc>
          <w:tcPr>
            <w:tcW w:w="3488" w:type="dxa"/>
            <w:vAlign w:val="center"/>
          </w:tcPr>
          <w:p w14:paraId="542F2747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F552194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2559CD29" w14:textId="77777777">
        <w:trPr>
          <w:trHeight w:val="527"/>
        </w:trPr>
        <w:tc>
          <w:tcPr>
            <w:tcW w:w="737" w:type="dxa"/>
            <w:vAlign w:val="center"/>
          </w:tcPr>
          <w:p w14:paraId="0B5497D7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314</w:t>
            </w:r>
          </w:p>
        </w:tc>
        <w:tc>
          <w:tcPr>
            <w:tcW w:w="974" w:type="dxa"/>
            <w:vAlign w:val="center"/>
          </w:tcPr>
          <w:p w14:paraId="72ABCF9B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季桂艳</w:t>
            </w:r>
            <w:proofErr w:type="gramEnd"/>
          </w:p>
        </w:tc>
        <w:tc>
          <w:tcPr>
            <w:tcW w:w="1268" w:type="dxa"/>
            <w:vAlign w:val="center"/>
          </w:tcPr>
          <w:p w14:paraId="55F9795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5A1E5A9B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0024</w:t>
            </w:r>
          </w:p>
        </w:tc>
        <w:tc>
          <w:tcPr>
            <w:tcW w:w="3488" w:type="dxa"/>
            <w:vAlign w:val="center"/>
          </w:tcPr>
          <w:p w14:paraId="47F4758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1851458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3550CFA" w14:textId="77777777">
        <w:trPr>
          <w:trHeight w:val="527"/>
        </w:trPr>
        <w:tc>
          <w:tcPr>
            <w:tcW w:w="737" w:type="dxa"/>
            <w:vAlign w:val="center"/>
          </w:tcPr>
          <w:p w14:paraId="4938491A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315</w:t>
            </w:r>
          </w:p>
        </w:tc>
        <w:tc>
          <w:tcPr>
            <w:tcW w:w="974" w:type="dxa"/>
            <w:vAlign w:val="center"/>
          </w:tcPr>
          <w:p w14:paraId="417E2C48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崔言秀</w:t>
            </w:r>
          </w:p>
        </w:tc>
        <w:tc>
          <w:tcPr>
            <w:tcW w:w="1268" w:type="dxa"/>
            <w:vAlign w:val="center"/>
          </w:tcPr>
          <w:p w14:paraId="2521EE3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53BBE170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2847</w:t>
            </w:r>
          </w:p>
        </w:tc>
        <w:tc>
          <w:tcPr>
            <w:tcW w:w="3488" w:type="dxa"/>
            <w:vAlign w:val="center"/>
          </w:tcPr>
          <w:p w14:paraId="32DDEEEB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42AC9829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15931B6C" w14:textId="77777777">
        <w:trPr>
          <w:trHeight w:val="527"/>
        </w:trPr>
        <w:tc>
          <w:tcPr>
            <w:tcW w:w="737" w:type="dxa"/>
            <w:vAlign w:val="center"/>
          </w:tcPr>
          <w:p w14:paraId="367BF93E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316</w:t>
            </w:r>
          </w:p>
        </w:tc>
        <w:tc>
          <w:tcPr>
            <w:tcW w:w="974" w:type="dxa"/>
            <w:vAlign w:val="center"/>
          </w:tcPr>
          <w:p w14:paraId="5D9D1F3D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刘淑兰</w:t>
            </w:r>
          </w:p>
        </w:tc>
        <w:tc>
          <w:tcPr>
            <w:tcW w:w="1268" w:type="dxa"/>
            <w:vAlign w:val="center"/>
          </w:tcPr>
          <w:p w14:paraId="3539BD3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720DBBEC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2826</w:t>
            </w:r>
          </w:p>
        </w:tc>
        <w:tc>
          <w:tcPr>
            <w:tcW w:w="3488" w:type="dxa"/>
            <w:vAlign w:val="center"/>
          </w:tcPr>
          <w:p w14:paraId="5C60B112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1742DDB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52B63B9B" w14:textId="77777777">
        <w:trPr>
          <w:trHeight w:val="527"/>
        </w:trPr>
        <w:tc>
          <w:tcPr>
            <w:tcW w:w="737" w:type="dxa"/>
            <w:vAlign w:val="center"/>
          </w:tcPr>
          <w:p w14:paraId="018D17EC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317</w:t>
            </w:r>
          </w:p>
        </w:tc>
        <w:tc>
          <w:tcPr>
            <w:tcW w:w="974" w:type="dxa"/>
            <w:vAlign w:val="center"/>
          </w:tcPr>
          <w:p w14:paraId="43B627D4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1268" w:type="dxa"/>
            <w:vAlign w:val="center"/>
          </w:tcPr>
          <w:p w14:paraId="7878FE6F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7AC1E3DF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0227</w:t>
            </w:r>
          </w:p>
        </w:tc>
        <w:tc>
          <w:tcPr>
            <w:tcW w:w="3488" w:type="dxa"/>
            <w:vAlign w:val="center"/>
          </w:tcPr>
          <w:p w14:paraId="080957B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05AAF2B6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23771CB" w14:textId="77777777">
        <w:trPr>
          <w:trHeight w:val="527"/>
        </w:trPr>
        <w:tc>
          <w:tcPr>
            <w:tcW w:w="737" w:type="dxa"/>
            <w:vAlign w:val="center"/>
          </w:tcPr>
          <w:p w14:paraId="1060FBB8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318</w:t>
            </w:r>
          </w:p>
        </w:tc>
        <w:tc>
          <w:tcPr>
            <w:tcW w:w="974" w:type="dxa"/>
            <w:vAlign w:val="center"/>
          </w:tcPr>
          <w:p w14:paraId="4C70DAA8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孟祥翠</w:t>
            </w:r>
          </w:p>
        </w:tc>
        <w:tc>
          <w:tcPr>
            <w:tcW w:w="1268" w:type="dxa"/>
            <w:vAlign w:val="center"/>
          </w:tcPr>
          <w:p w14:paraId="1A632D51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抽水村</w:t>
            </w:r>
            <w:proofErr w:type="gramEnd"/>
          </w:p>
        </w:tc>
        <w:tc>
          <w:tcPr>
            <w:tcW w:w="2407" w:type="dxa"/>
            <w:vAlign w:val="center"/>
          </w:tcPr>
          <w:p w14:paraId="654A6E04" w14:textId="77777777" w:rsidR="00312B44" w:rsidRDefault="0010432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2820</w:t>
            </w:r>
          </w:p>
        </w:tc>
        <w:tc>
          <w:tcPr>
            <w:tcW w:w="3488" w:type="dxa"/>
            <w:vAlign w:val="center"/>
          </w:tcPr>
          <w:p w14:paraId="1E2454FD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抚松县职业技术教育中心</w:t>
            </w:r>
          </w:p>
        </w:tc>
        <w:tc>
          <w:tcPr>
            <w:tcW w:w="1319" w:type="dxa"/>
            <w:vAlign w:val="center"/>
          </w:tcPr>
          <w:p w14:paraId="7AA55005" w14:textId="77777777" w:rsidR="00312B44" w:rsidRDefault="0010432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800.00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  <w:tr w:rsidR="00312B44" w14:paraId="790BAD3B" w14:textId="77777777">
        <w:trPr>
          <w:trHeight w:val="635"/>
        </w:trPr>
        <w:tc>
          <w:tcPr>
            <w:tcW w:w="10193" w:type="dxa"/>
            <w:gridSpan w:val="6"/>
            <w:vAlign w:val="center"/>
          </w:tcPr>
          <w:p w14:paraId="41316C31" w14:textId="77777777" w:rsidR="00312B44" w:rsidRDefault="0010432D">
            <w:pPr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合计：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27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,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200.00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  <w:p w14:paraId="4B43A1B5" w14:textId="77777777" w:rsidR="00312B44" w:rsidRDefault="0010432D">
            <w:pPr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总计：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267,236.00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元</w:t>
            </w:r>
          </w:p>
        </w:tc>
      </w:tr>
    </w:tbl>
    <w:p w14:paraId="49CDF2D9" w14:textId="77777777" w:rsidR="00312B44" w:rsidRDefault="00312B44">
      <w:pPr>
        <w:ind w:firstLine="455"/>
        <w:jc w:val="left"/>
      </w:pPr>
    </w:p>
    <w:p w14:paraId="53175670" w14:textId="77777777" w:rsidR="00312B44" w:rsidRDefault="00312B44">
      <w:pPr>
        <w:ind w:firstLine="455"/>
        <w:jc w:val="left"/>
      </w:pPr>
    </w:p>
    <w:p w14:paraId="5293CDCA" w14:textId="77777777" w:rsidR="00312B44" w:rsidRDefault="00312B44"/>
    <w:sectPr w:rsidR="00312B44">
      <w:pgSz w:w="11906" w:h="16838"/>
      <w:pgMar w:top="1134" w:right="850" w:bottom="1134" w:left="850" w:header="851" w:footer="992" w:gutter="0"/>
      <w:cols w:space="0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C25A0B"/>
    <w:rsid w:val="0010432D"/>
    <w:rsid w:val="00312B44"/>
    <w:rsid w:val="3FC2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AF8C65-E46D-4056-B5EC-8AE5531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2715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崔十五</dc:creator>
  <cp:lastModifiedBy>My-PC</cp:lastModifiedBy>
  <cp:revision>2</cp:revision>
  <dcterms:created xsi:type="dcterms:W3CDTF">2025-10-27T03:06:00Z</dcterms:created>
  <dcterms:modified xsi:type="dcterms:W3CDTF">2025-10-28T03:59:00Z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408463BF964E4EC99A2052DFE8A788D7_11</vt:lpwstr>
  </property>
  <property fmtid="{D5CDD505-2E9C-101B-9397-08002B2CF9AE}" pid="4" name="KSOTemplateDocerSaveRecord">
    <vt:lpwstr>eyJoZGlkIjoiNGJlOGYwMWNjMThjMmEzMzM2NDU0OGM5Nzk3YWE1NzgiLCJ1c2VySWQiOiIxMDQzOTkzMzUzIn0=</vt:lpwstr>
  </property>
</Properties>
</file>